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42" w:rsidRPr="00E82D42" w:rsidRDefault="00E82D42" w:rsidP="00E82D42">
      <w:pPr>
        <w:jc w:val="right"/>
        <w:rPr>
          <w:rFonts w:ascii="Times New Roman" w:hAnsi="Times New Roman" w:cs="Times New Roman"/>
          <w:b/>
        </w:rPr>
      </w:pPr>
      <w:r w:rsidRPr="00E82D42">
        <w:rPr>
          <w:rFonts w:ascii="Times New Roman" w:hAnsi="Times New Roman" w:cs="Times New Roman"/>
          <w:b/>
        </w:rPr>
        <w:t xml:space="preserve">                                                                                           «Утверждаю»</w:t>
      </w:r>
    </w:p>
    <w:p w:rsidR="00E82D42" w:rsidRPr="00E82D42" w:rsidRDefault="00E82D42" w:rsidP="00E82D42">
      <w:pPr>
        <w:jc w:val="right"/>
        <w:rPr>
          <w:rFonts w:ascii="Times New Roman" w:hAnsi="Times New Roman" w:cs="Times New Roman"/>
          <w:b/>
        </w:rPr>
      </w:pPr>
      <w:r w:rsidRPr="00E82D42">
        <w:rPr>
          <w:rFonts w:ascii="Times New Roman" w:hAnsi="Times New Roman" w:cs="Times New Roman"/>
          <w:b/>
        </w:rPr>
        <w:t xml:space="preserve">   Директор школы </w:t>
      </w:r>
    </w:p>
    <w:p w:rsidR="00E82D42" w:rsidRPr="00E82D42" w:rsidRDefault="00E82D42" w:rsidP="00E82D42">
      <w:pPr>
        <w:jc w:val="right"/>
        <w:rPr>
          <w:rFonts w:ascii="Times New Roman" w:hAnsi="Times New Roman" w:cs="Times New Roman"/>
          <w:b/>
        </w:rPr>
      </w:pPr>
      <w:r w:rsidRPr="00E82D42">
        <w:rPr>
          <w:rFonts w:ascii="Times New Roman" w:hAnsi="Times New Roman" w:cs="Times New Roman"/>
          <w:b/>
        </w:rPr>
        <w:t xml:space="preserve">                      А.С. Мослов приказ №446</w:t>
      </w:r>
    </w:p>
    <w:p w:rsidR="00E82D42" w:rsidRPr="00E82D42" w:rsidRDefault="00E82D42" w:rsidP="00E82D42">
      <w:pPr>
        <w:jc w:val="right"/>
        <w:rPr>
          <w:rFonts w:ascii="Times New Roman" w:hAnsi="Times New Roman" w:cs="Times New Roman"/>
          <w:b/>
        </w:rPr>
      </w:pPr>
      <w:r w:rsidRPr="00E82D42">
        <w:rPr>
          <w:rFonts w:ascii="Times New Roman" w:hAnsi="Times New Roman" w:cs="Times New Roman"/>
          <w:b/>
        </w:rPr>
        <w:t xml:space="preserve">                                                                                            «</w:t>
      </w:r>
      <w:proofErr w:type="gramStart"/>
      <w:r w:rsidRPr="00E82D42">
        <w:rPr>
          <w:rFonts w:ascii="Times New Roman" w:hAnsi="Times New Roman" w:cs="Times New Roman"/>
          <w:b/>
        </w:rPr>
        <w:t>30»августа</w:t>
      </w:r>
      <w:proofErr w:type="gramEnd"/>
      <w:r w:rsidRPr="00E82D42">
        <w:rPr>
          <w:rFonts w:ascii="Times New Roman" w:hAnsi="Times New Roman" w:cs="Times New Roman"/>
          <w:b/>
        </w:rPr>
        <w:t xml:space="preserve"> 2021г</w:t>
      </w:r>
    </w:p>
    <w:p w:rsidR="00314928" w:rsidRPr="00D048AC" w:rsidRDefault="00314928" w:rsidP="0031492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048AC">
        <w:rPr>
          <w:rFonts w:ascii="Times New Roman" w:hAnsi="Times New Roman"/>
          <w:b/>
          <w:sz w:val="28"/>
          <w:szCs w:val="28"/>
        </w:rPr>
        <w:t>График контрольных работ</w:t>
      </w:r>
    </w:p>
    <w:p w:rsidR="00314928" w:rsidRDefault="00314928" w:rsidP="0031492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 2021-2022</w:t>
      </w:r>
      <w:r w:rsidRPr="00D048AC">
        <w:rPr>
          <w:rFonts w:ascii="Times New Roman" w:hAnsi="Times New Roman"/>
          <w:b/>
          <w:sz w:val="28"/>
          <w:szCs w:val="28"/>
        </w:rPr>
        <w:t xml:space="preserve"> учебного года</w:t>
      </w:r>
      <w:bookmarkEnd w:id="0"/>
    </w:p>
    <w:p w:rsidR="00314928" w:rsidRPr="00D048AC" w:rsidRDefault="00314928" w:rsidP="0031492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570"/>
        <w:gridCol w:w="1570"/>
        <w:gridCol w:w="1570"/>
        <w:gridCol w:w="1570"/>
        <w:gridCol w:w="1570"/>
        <w:gridCol w:w="1571"/>
      </w:tblGrid>
      <w:tr w:rsidR="00E82D42" w:rsidRPr="00E61757" w:rsidTr="00FB20B5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2" w:rsidRPr="00E61757" w:rsidRDefault="00E82D42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Учитель</w:t>
            </w:r>
          </w:p>
          <w:p w:rsidR="00E82D42" w:rsidRPr="00E61757" w:rsidRDefault="00E82D42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2" w:rsidRPr="00E61757" w:rsidRDefault="00E82D42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2" w:rsidRPr="00E61757" w:rsidRDefault="00E82D42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Даты</w:t>
            </w:r>
          </w:p>
          <w:p w:rsidR="00E82D42" w:rsidRPr="00E61757" w:rsidRDefault="00E82D42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61757" w:rsidRPr="00E61757" w:rsidTr="00765A9A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Тесленко О.В. 2 «а» класс</w:t>
            </w: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10.09</w:t>
            </w:r>
          </w:p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Входной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30.09</w:t>
            </w:r>
          </w:p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Контрольное списывание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Развитие речи</w:t>
            </w:r>
          </w:p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Изложение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22.10</w:t>
            </w:r>
          </w:p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CF26B4">
        <w:trPr>
          <w:trHeight w:val="73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15.09</w:t>
            </w:r>
          </w:p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28.09</w:t>
            </w:r>
          </w:p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01.10</w:t>
            </w:r>
          </w:p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Тест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Кузнецова </w:t>
            </w:r>
            <w:proofErr w:type="gramStart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Т.В..</w:t>
            </w:r>
            <w:proofErr w:type="gramEnd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2 «б» класс</w:t>
            </w: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60" w:rsidRPr="00E61757" w:rsidRDefault="00C86860" w:rsidP="003149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Входной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Контрольное списывание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Развитие речи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Изложение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F26B4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  <w:r w:rsidR="00C86860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60" w:rsidRPr="00E61757" w:rsidRDefault="00C86860" w:rsidP="003149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  <w:r w:rsidR="00C86860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60" w:rsidRPr="00E61757" w:rsidRDefault="00C86860" w:rsidP="003149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F26B4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</w:t>
            </w:r>
            <w:r w:rsidR="00C86860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Тест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F26B4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  <w:r w:rsidR="00C86860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60" w:rsidRPr="00E61757" w:rsidRDefault="00C86860" w:rsidP="003149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Маслова Н.С. 2 «в» класс</w:t>
            </w: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Входной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30.09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Контрольное списывание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12.10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 Развитие речи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Изложение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F26B4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21</w:t>
            </w:r>
            <w:r w:rsidR="00C86860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rPr>
          <w:trHeight w:val="12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  <w:r w:rsidR="00C86860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F26B4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</w:t>
            </w:r>
            <w:r w:rsidR="00C86860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Тест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15.10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F26B4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  <w:r w:rsidR="00C86860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.09</w:t>
            </w:r>
          </w:p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0" w:rsidRPr="00E61757" w:rsidRDefault="00C86860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Никитина </w:t>
            </w:r>
            <w:proofErr w:type="gramStart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Л.В..</w:t>
            </w:r>
            <w:proofErr w:type="gramEnd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3 «а» класс</w:t>
            </w: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Входной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речи. </w:t>
            </w: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08.10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речи. </w:t>
            </w: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речи. </w:t>
            </w: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912DB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04.10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912DB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F26B4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22.09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CF26B4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01</w:t>
            </w:r>
            <w:r w:rsidR="001912DB"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912DB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23.09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Долинина</w:t>
            </w:r>
            <w:proofErr w:type="spellEnd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Н.М.   3  «Б» класс</w:t>
            </w: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  <w:r w:rsidR="001E5AA3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Входной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  <w:r w:rsidR="001E5AA3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речи. </w:t>
            </w: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07</w:t>
            </w:r>
            <w:r w:rsidR="001E5AA3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речи. </w:t>
            </w: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  <w:r w:rsidR="001E5AA3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речи. </w:t>
            </w: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  <w:r w:rsidR="001E5AA3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7" w:rsidRPr="00E61757" w:rsidRDefault="00E61757" w:rsidP="00E617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25.10</w:t>
            </w:r>
          </w:p>
          <w:p w:rsidR="001E5AA3" w:rsidRPr="00E61757" w:rsidRDefault="00E61757" w:rsidP="00E617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01.10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22</w:t>
            </w:r>
            <w:r w:rsidR="001E5AA3"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23.09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E61757" w:rsidRPr="00E61757" w:rsidTr="00765A9A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Новикова Е.Б.  3 «В» класс</w:t>
            </w: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Входной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речи. </w:t>
            </w: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07</w:t>
            </w:r>
            <w:r w:rsidR="001E5AA3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речи. </w:t>
            </w: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  <w:r w:rsidR="001E5AA3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речи. </w:t>
            </w: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7" w:rsidRPr="00E61757" w:rsidRDefault="00E61757" w:rsidP="00E617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26.10</w:t>
            </w:r>
          </w:p>
          <w:p w:rsidR="001E5AA3" w:rsidRPr="00E61757" w:rsidRDefault="00E61757" w:rsidP="00E617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30.</w:t>
            </w:r>
            <w:r w:rsidR="001E5AA3"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E61757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21</w:t>
            </w:r>
            <w:r w:rsidR="001E5AA3"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23.09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E61757" w:rsidRPr="00E61757" w:rsidTr="00765A9A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Нежгорова</w:t>
            </w:r>
            <w:proofErr w:type="spellEnd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М.А. 4 «а» класс</w:t>
            </w: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15.09</w:t>
            </w:r>
          </w:p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речи. Сочинение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речи. 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21.10</w:t>
            </w:r>
          </w:p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E5AA3"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речи. 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1E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</w:t>
            </w:r>
          </w:p>
          <w:p w:rsidR="00314928" w:rsidRPr="00E61757" w:rsidRDefault="001E5AA3" w:rsidP="001E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  <w:r w:rsidR="00314928"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</w:t>
            </w:r>
            <w:r w:rsidRPr="00E6175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  <w:p w:rsidR="001E5AA3" w:rsidRPr="00E61757" w:rsidRDefault="001E5AA3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16.09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28.10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985F0C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27.09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61757" w:rsidRPr="00E61757" w:rsidTr="00765A9A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Балакина А.В. 4 «б» класс</w:t>
            </w: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16.09</w:t>
            </w:r>
          </w:p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24.09</w:t>
            </w:r>
          </w:p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речи. Сочинение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01.10</w:t>
            </w:r>
          </w:p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речи. 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22.10</w:t>
            </w:r>
          </w:p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25.10</w:t>
            </w:r>
          </w:p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Развитие речи. 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757" w:rsidRPr="00E61757" w:rsidTr="00765A9A">
        <w:trPr>
          <w:trHeight w:val="9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  <w:p w:rsidR="0002191E" w:rsidRPr="00E61757" w:rsidRDefault="0002191E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 Проверочная работа</w:t>
            </w:r>
            <w:r w:rsidRPr="00E6175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  <w:p w:rsidR="0002191E" w:rsidRPr="00E61757" w:rsidRDefault="0002191E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61757" w:rsidRPr="00E61757" w:rsidTr="00765A9A">
        <w:trPr>
          <w:trHeight w:val="9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20.09</w:t>
            </w:r>
          </w:p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28.10</w:t>
            </w:r>
          </w:p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61757" w:rsidRPr="00E61757" w:rsidTr="00765A9A">
        <w:trPr>
          <w:trHeight w:val="9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27.09</w:t>
            </w:r>
          </w:p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E" w:rsidRPr="00E61757" w:rsidRDefault="0002191E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61757" w:rsidRPr="00E61757" w:rsidTr="00765A9A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02191E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Нежгорова</w:t>
            </w:r>
            <w:proofErr w:type="spellEnd"/>
            <w:r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М.А</w:t>
            </w:r>
            <w:r w:rsidR="00314928" w:rsidRPr="00E6175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. 4 «в» класс</w:t>
            </w: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речи. Сочинение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30.09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речи. 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Контрольный диктант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25.10</w:t>
            </w:r>
          </w:p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Развитие речи. Изложение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 xml:space="preserve">Математика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</w:t>
            </w:r>
          </w:p>
          <w:p w:rsidR="001E5AA3" w:rsidRPr="00E61757" w:rsidRDefault="001E5AA3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 Проверочная работа</w:t>
            </w:r>
            <w:r w:rsidRPr="00E6175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  <w:p w:rsidR="001E5AA3" w:rsidRPr="00E61757" w:rsidRDefault="001E5AA3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76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20.09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1E5AA3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29.10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61757" w:rsidRPr="00E61757" w:rsidTr="00765A9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E61757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22.09</w:t>
            </w:r>
          </w:p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61757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28" w:rsidRPr="00E61757" w:rsidRDefault="00314928" w:rsidP="00314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0B47B1" w:rsidRDefault="000B47B1"/>
    <w:sectPr w:rsidR="000B47B1" w:rsidSect="003149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8"/>
    <w:rsid w:val="0002191E"/>
    <w:rsid w:val="000B47B1"/>
    <w:rsid w:val="001912DB"/>
    <w:rsid w:val="001E5AA3"/>
    <w:rsid w:val="00314928"/>
    <w:rsid w:val="003B594B"/>
    <w:rsid w:val="00985F0C"/>
    <w:rsid w:val="00C86860"/>
    <w:rsid w:val="00CC1BDA"/>
    <w:rsid w:val="00CF26B4"/>
    <w:rsid w:val="00E61757"/>
    <w:rsid w:val="00E82D42"/>
    <w:rsid w:val="00F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4BF1B-1B07-4C8C-AE5D-06B42BC7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9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Зам</cp:lastModifiedBy>
  <cp:revision>2</cp:revision>
  <cp:lastPrinted>2021-10-01T04:29:00Z</cp:lastPrinted>
  <dcterms:created xsi:type="dcterms:W3CDTF">2021-10-21T05:49:00Z</dcterms:created>
  <dcterms:modified xsi:type="dcterms:W3CDTF">2021-10-21T05:49:00Z</dcterms:modified>
</cp:coreProperties>
</file>