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E7" w:rsidRDefault="00D35E46">
      <w:r w:rsidRPr="009424F8">
        <w:rPr>
          <w:b/>
        </w:rPr>
        <w:t>Уважаемые родители!   На сайте НАВИГАТОР52</w:t>
      </w:r>
      <w:r>
        <w:t xml:space="preserve">  </w:t>
      </w:r>
      <w:bookmarkStart w:id="0" w:name="_GoBack"/>
      <w:r w:rsidR="00D13D0F">
        <w:fldChar w:fldCharType="begin"/>
      </w:r>
      <w:r w:rsidR="00D13D0F">
        <w:instrText xml:space="preserve"> HYPERLINK "https://р52.навигатор.дети/directivities?municipality=17&amp;organizer=794" </w:instrText>
      </w:r>
      <w:r w:rsidR="00D13D0F">
        <w:fldChar w:fldCharType="separate"/>
      </w:r>
      <w:r w:rsidR="00D57741" w:rsidRPr="00693C2A">
        <w:rPr>
          <w:rStyle w:val="a3"/>
        </w:rPr>
        <w:t>https://р52.навигатор.дети/directivities?municipality=17&amp;organizer=794</w:t>
      </w:r>
      <w:r w:rsidR="00D13D0F">
        <w:rPr>
          <w:rStyle w:val="a3"/>
        </w:rPr>
        <w:fldChar w:fldCharType="end"/>
      </w:r>
      <w:r w:rsidR="00D57741">
        <w:t xml:space="preserve"> </w:t>
      </w:r>
      <w:bookmarkEnd w:id="0"/>
    </w:p>
    <w:p w:rsidR="003E1441" w:rsidRDefault="00D13D0F">
      <w:r>
        <w:t xml:space="preserve">С 23 августа 2021 года </w:t>
      </w:r>
      <w:r w:rsidR="00D35E46">
        <w:t xml:space="preserve">открыта запись на кружки и секции на 2021-2022 учебный год. </w:t>
      </w:r>
    </w:p>
    <w:p w:rsidR="00D35E46" w:rsidRPr="000D7F4A" w:rsidRDefault="00D35E46">
      <w:pPr>
        <w:rPr>
          <w:b/>
        </w:rPr>
      </w:pPr>
      <w:r w:rsidRPr="000D7F4A">
        <w:rPr>
          <w:b/>
        </w:rPr>
        <w:t>Алгоритм подачи заявки:</w:t>
      </w:r>
      <w:r w:rsidR="000D7F4A" w:rsidRPr="000D7F4A">
        <w:rPr>
          <w:b/>
        </w:rPr>
        <w:t xml:space="preserve"> (  ЕСЛИ ВЫ УЖЕ ЗАРЕГИСТРИРОВАНЫ В СИСТЕМЕ «НАВИГАТОР 52»)</w:t>
      </w:r>
    </w:p>
    <w:p w:rsidR="00D35E46" w:rsidRDefault="00D35E46">
      <w:r>
        <w:t>-войти на сайт под своим логином, ввести пароль</w:t>
      </w:r>
    </w:p>
    <w:p w:rsidR="00D35E46" w:rsidRDefault="00D35E46">
      <w:r>
        <w:t>-если пароль забыли-восстановить через кнопку «забыли пароль?»</w:t>
      </w:r>
    </w:p>
    <w:p w:rsidR="00D35E46" w:rsidRDefault="00D35E46">
      <w:r>
        <w:t xml:space="preserve">-слева   в поиске </w:t>
      </w:r>
      <w:proofErr w:type="gramStart"/>
      <w:r>
        <w:t>выбрать  организатора</w:t>
      </w:r>
      <w:proofErr w:type="gramEnd"/>
      <w:r>
        <w:t xml:space="preserve"> услуг- </w:t>
      </w:r>
      <w:r w:rsidR="006742E7" w:rsidRPr="006742E7">
        <w:t xml:space="preserve"> </w:t>
      </w:r>
      <w:r w:rsidR="006742E7">
        <w:t>«</w:t>
      </w:r>
      <w:r w:rsidR="00D57741">
        <w:t>Школа 10</w:t>
      </w:r>
      <w:r w:rsidR="006742E7">
        <w:t>»</w:t>
      </w:r>
      <w:r w:rsidR="00D57741">
        <w:t xml:space="preserve"> (выбираем Район </w:t>
      </w:r>
      <w:proofErr w:type="spellStart"/>
      <w:r w:rsidR="00D57741">
        <w:t>Балахнинский</w:t>
      </w:r>
      <w:proofErr w:type="spellEnd"/>
      <w:r w:rsidR="00D57741">
        <w:t>)</w:t>
      </w:r>
    </w:p>
    <w:p w:rsidR="00D35E46" w:rsidRDefault="00D35E46">
      <w:r>
        <w:t xml:space="preserve">-нажать </w:t>
      </w:r>
      <w:proofErr w:type="gramStart"/>
      <w:r>
        <w:t>кнопку  «</w:t>
      </w:r>
      <w:proofErr w:type="gramEnd"/>
      <w:r>
        <w:t>найти»</w:t>
      </w:r>
    </w:p>
    <w:p w:rsidR="00D35E46" w:rsidRDefault="00D35E46">
      <w:r>
        <w:t>-выбрать подходящую  программу  и нажать кнопку «подробнее»  и «записаться»</w:t>
      </w:r>
    </w:p>
    <w:p w:rsidR="00D35E46" w:rsidRDefault="00D35E46">
      <w:r>
        <w:t xml:space="preserve">-на почту придёт письмо </w:t>
      </w:r>
      <w:r w:rsidR="000D7F4A">
        <w:t xml:space="preserve">с </w:t>
      </w:r>
      <w:r>
        <w:t xml:space="preserve"> подтверждением принятия заявки</w:t>
      </w:r>
    </w:p>
    <w:p w:rsidR="000D7F4A" w:rsidRPr="000D7F4A" w:rsidRDefault="000D7F4A" w:rsidP="000D7F4A">
      <w:pPr>
        <w:rPr>
          <w:b/>
        </w:rPr>
      </w:pPr>
      <w:r w:rsidRPr="000D7F4A">
        <w:rPr>
          <w:b/>
        </w:rPr>
        <w:t>Алгоритм подачи заявки: (  ЕСЛИ ВЫ ЕЩЁ НЕ  ЗАРЕГИСТРИРОВАНЫ В СИСТЕМЕ «НАВИГАТОР 52»)</w:t>
      </w:r>
    </w:p>
    <w:p w:rsidR="000D7F4A" w:rsidRDefault="000D7F4A" w:rsidP="000D7F4A">
      <w:r>
        <w:t>-зарегистрироваться на сайте НАВИГАТОР 52(указать действующую почту, пароль и логин запомнить)</w:t>
      </w:r>
    </w:p>
    <w:p w:rsidR="000D7F4A" w:rsidRDefault="000D7F4A" w:rsidP="000D7F4A">
      <w:r>
        <w:t>-в личном кабинете добавить всех детей</w:t>
      </w:r>
    </w:p>
    <w:p w:rsidR="000D7F4A" w:rsidRDefault="000D7F4A" w:rsidP="000D7F4A">
      <w:r>
        <w:t xml:space="preserve">-слева   в поиске </w:t>
      </w:r>
      <w:proofErr w:type="gramStart"/>
      <w:r>
        <w:t>выбрать  организатора</w:t>
      </w:r>
      <w:proofErr w:type="gramEnd"/>
      <w:r>
        <w:t xml:space="preserve"> услуг- </w:t>
      </w:r>
      <w:r w:rsidR="00D57741">
        <w:t xml:space="preserve">Школа 10 (выбираем слева </w:t>
      </w:r>
      <w:proofErr w:type="spellStart"/>
      <w:r w:rsidR="00D57741">
        <w:t>Балахнинский</w:t>
      </w:r>
      <w:proofErr w:type="spellEnd"/>
      <w:r w:rsidR="00D57741">
        <w:t xml:space="preserve"> район)</w:t>
      </w:r>
    </w:p>
    <w:p w:rsidR="000D7F4A" w:rsidRDefault="000D7F4A" w:rsidP="000D7F4A">
      <w:r>
        <w:t xml:space="preserve">-нажать </w:t>
      </w:r>
      <w:proofErr w:type="gramStart"/>
      <w:r>
        <w:t>кнопку  «</w:t>
      </w:r>
      <w:proofErr w:type="gramEnd"/>
      <w:r>
        <w:t>найти»</w:t>
      </w:r>
    </w:p>
    <w:p w:rsidR="000D7F4A" w:rsidRDefault="000D7F4A" w:rsidP="000D7F4A">
      <w:r>
        <w:t>-выбрать подходящую  программу  и нажать кнопку «подробнее»  и «записаться»</w:t>
      </w:r>
    </w:p>
    <w:p w:rsidR="000D7F4A" w:rsidRDefault="000D7F4A" w:rsidP="000D7F4A">
      <w:r>
        <w:t>-на почту придёт письмо с  подтверждением принятия заявки</w:t>
      </w:r>
    </w:p>
    <w:p w:rsidR="000D7F4A" w:rsidRDefault="000D7F4A" w:rsidP="000D7F4A">
      <w:r>
        <w:t xml:space="preserve">-для подтверждения регистрации в системе НАВИГАТОР необходим СНИЛС ребёнка. После записи на кружок/секцию просьба прислать фото или скан СНИЛСА  ребёнка на почту </w:t>
      </w:r>
      <w:hyperlink r:id="rId4" w:history="1">
        <w:r w:rsidR="00D57741" w:rsidRPr="00693C2A">
          <w:rPr>
            <w:rStyle w:val="a3"/>
            <w:lang w:val="en-US"/>
          </w:rPr>
          <w:t>kaledina</w:t>
        </w:r>
        <w:r w:rsidR="00D57741" w:rsidRPr="00693C2A">
          <w:rPr>
            <w:rStyle w:val="a3"/>
          </w:rPr>
          <w:t>76@</w:t>
        </w:r>
        <w:r w:rsidR="00D57741" w:rsidRPr="00693C2A">
          <w:rPr>
            <w:rStyle w:val="a3"/>
            <w:lang w:val="en-US"/>
          </w:rPr>
          <w:t>mail</w:t>
        </w:r>
        <w:r w:rsidR="00D57741" w:rsidRPr="00D57741">
          <w:rPr>
            <w:rStyle w:val="a3"/>
          </w:rPr>
          <w:t>.</w:t>
        </w:r>
        <w:proofErr w:type="spellStart"/>
        <w:r w:rsidR="00D57741" w:rsidRPr="00693C2A">
          <w:rPr>
            <w:rStyle w:val="a3"/>
            <w:lang w:val="en-US"/>
          </w:rPr>
          <w:t>ru</w:t>
        </w:r>
        <w:proofErr w:type="spellEnd"/>
      </w:hyperlink>
      <w:r w:rsidR="00D57741" w:rsidRPr="00D57741">
        <w:t xml:space="preserve"> </w:t>
      </w:r>
      <w:r>
        <w:t>с указанием в теме письма НАВИГАТОР +фамилию ребёнка.</w:t>
      </w:r>
    </w:p>
    <w:p w:rsidR="006742E7" w:rsidRDefault="000D7F4A" w:rsidP="000D7F4A">
      <w:pPr>
        <w:rPr>
          <w:b/>
        </w:rPr>
      </w:pPr>
      <w:r w:rsidRPr="000D7F4A">
        <w:rPr>
          <w:b/>
        </w:rPr>
        <w:t xml:space="preserve">Алгоритм подачи заявки: </w:t>
      </w:r>
      <w:proofErr w:type="gramStart"/>
      <w:r w:rsidRPr="000D7F4A">
        <w:rPr>
          <w:b/>
        </w:rPr>
        <w:t>(  ЕСЛИ</w:t>
      </w:r>
      <w:proofErr w:type="gramEnd"/>
      <w:r w:rsidRPr="000D7F4A">
        <w:rPr>
          <w:b/>
        </w:rPr>
        <w:t xml:space="preserve"> </w:t>
      </w:r>
      <w:r w:rsidR="006742E7">
        <w:rPr>
          <w:b/>
        </w:rPr>
        <w:t>ВАМ ИСПОЛНИЛОСЬ 14 ЛЕТ)</w:t>
      </w:r>
    </w:p>
    <w:p w:rsidR="006742E7" w:rsidRDefault="006742E7" w:rsidP="006742E7">
      <w:r>
        <w:rPr>
          <w:b/>
        </w:rPr>
        <w:t>-</w:t>
      </w:r>
      <w:r>
        <w:t>-зарегистрироваться на сайте НАВИГАТОР 52(указать действующую почту, пароль и логин запомнить)</w:t>
      </w:r>
    </w:p>
    <w:p w:rsidR="006742E7" w:rsidRDefault="006742E7" w:rsidP="006742E7">
      <w:r>
        <w:t xml:space="preserve">-в личном кабинете добавить  себя как ребёнка </w:t>
      </w:r>
    </w:p>
    <w:p w:rsidR="006742E7" w:rsidRDefault="006742E7" w:rsidP="006742E7">
      <w:r>
        <w:t>-слева   в поиск</w:t>
      </w:r>
      <w:r w:rsidR="00D57741">
        <w:t xml:space="preserve">е </w:t>
      </w:r>
      <w:proofErr w:type="gramStart"/>
      <w:r w:rsidR="00D57741">
        <w:t>выбрать  организатора</w:t>
      </w:r>
      <w:proofErr w:type="gramEnd"/>
      <w:r w:rsidR="00D57741">
        <w:t xml:space="preserve"> услуг- Школа 10 (</w:t>
      </w:r>
      <w:proofErr w:type="spellStart"/>
      <w:r w:rsidR="00D57741">
        <w:t>Балахнинский</w:t>
      </w:r>
      <w:proofErr w:type="spellEnd"/>
      <w:r w:rsidR="00D57741">
        <w:t xml:space="preserve"> район)</w:t>
      </w:r>
    </w:p>
    <w:p w:rsidR="006742E7" w:rsidRDefault="006742E7" w:rsidP="006742E7">
      <w:r>
        <w:t xml:space="preserve">-нажать </w:t>
      </w:r>
      <w:proofErr w:type="gramStart"/>
      <w:r>
        <w:t>кнопку  «</w:t>
      </w:r>
      <w:proofErr w:type="gramEnd"/>
      <w:r>
        <w:t>найти»</w:t>
      </w:r>
    </w:p>
    <w:p w:rsidR="006742E7" w:rsidRDefault="006742E7" w:rsidP="006742E7">
      <w:r>
        <w:t>-выбрать подходящую  программу  и нажать кнопку «подробнее»  и «записаться»</w:t>
      </w:r>
    </w:p>
    <w:p w:rsidR="006742E7" w:rsidRDefault="006742E7" w:rsidP="006742E7">
      <w:r>
        <w:t>-на почту придёт письмо с  подтверждением принятия заявки</w:t>
      </w:r>
    </w:p>
    <w:p w:rsidR="000D7F4A" w:rsidRDefault="006742E7" w:rsidP="000D7F4A">
      <w:r>
        <w:t xml:space="preserve">-прислать фото СНИЛС на почту </w:t>
      </w:r>
      <w:hyperlink r:id="rId5" w:history="1">
        <w:r w:rsidR="00D57741" w:rsidRPr="00693C2A">
          <w:rPr>
            <w:rStyle w:val="a3"/>
            <w:lang w:val="en-US"/>
          </w:rPr>
          <w:t>kaledina</w:t>
        </w:r>
        <w:r w:rsidR="00D57741" w:rsidRPr="00693C2A">
          <w:rPr>
            <w:rStyle w:val="a3"/>
          </w:rPr>
          <w:t>76@</w:t>
        </w:r>
        <w:r w:rsidR="00D57741" w:rsidRPr="00693C2A">
          <w:rPr>
            <w:rStyle w:val="a3"/>
            <w:lang w:val="en-US"/>
          </w:rPr>
          <w:t>mail</w:t>
        </w:r>
        <w:r w:rsidR="00D57741" w:rsidRPr="00693C2A">
          <w:rPr>
            <w:rStyle w:val="a3"/>
          </w:rPr>
          <w:t>.</w:t>
        </w:r>
        <w:r w:rsidR="00D57741" w:rsidRPr="00693C2A">
          <w:rPr>
            <w:rStyle w:val="a3"/>
            <w:lang w:val="en-US"/>
          </w:rPr>
          <w:t>ru</w:t>
        </w:r>
      </w:hyperlink>
      <w:r w:rsidRPr="006742E7">
        <w:t xml:space="preserve"> (  </w:t>
      </w:r>
      <w:r>
        <w:t>если ранее не были зарегистрированы), указав в теме письма НАВИГАТОР и свою фамилию.</w:t>
      </w:r>
    </w:p>
    <w:p w:rsidR="006742E7" w:rsidRPr="006742E7" w:rsidRDefault="006742E7" w:rsidP="000D7F4A">
      <w:pPr>
        <w:rPr>
          <w:b/>
        </w:rPr>
      </w:pPr>
    </w:p>
    <w:p w:rsidR="006742E7" w:rsidRPr="006742E7" w:rsidRDefault="000D7F4A" w:rsidP="000D7F4A">
      <w:pPr>
        <w:rPr>
          <w:b/>
        </w:rPr>
      </w:pPr>
      <w:r w:rsidRPr="006742E7">
        <w:rPr>
          <w:b/>
        </w:rPr>
        <w:t xml:space="preserve">ВНИМАНИЕ! </w:t>
      </w:r>
    </w:p>
    <w:p w:rsidR="006742E7" w:rsidRDefault="000D7F4A" w:rsidP="000D7F4A">
      <w:r>
        <w:t xml:space="preserve">Регистрируемся на сайте ОДИН раз. Убедительная просьба – не регистрироваться заново, меняя данные ребёнка, это существенно осложняет работу администратора. Забытый пароль можно восстановить. </w:t>
      </w:r>
      <w:r w:rsidR="006742E7">
        <w:t xml:space="preserve">Все вопросы по регистрации в НАВИГАТОРЕ52 направлять на почту </w:t>
      </w:r>
      <w:hyperlink r:id="rId6" w:history="1">
        <w:r w:rsidR="00D57741" w:rsidRPr="00693C2A">
          <w:rPr>
            <w:rStyle w:val="a3"/>
            <w:lang w:val="en-US"/>
          </w:rPr>
          <w:t>kaledina</w:t>
        </w:r>
        <w:r w:rsidR="00D57741" w:rsidRPr="00D57741">
          <w:rPr>
            <w:rStyle w:val="a3"/>
          </w:rPr>
          <w:t>76</w:t>
        </w:r>
        <w:r w:rsidR="00D57741" w:rsidRPr="00693C2A">
          <w:rPr>
            <w:rStyle w:val="a3"/>
          </w:rPr>
          <w:t>@</w:t>
        </w:r>
        <w:r w:rsidR="00D57741" w:rsidRPr="00693C2A">
          <w:rPr>
            <w:rStyle w:val="a3"/>
            <w:lang w:val="en-US"/>
          </w:rPr>
          <w:t>mail</w:t>
        </w:r>
        <w:r w:rsidR="00D57741" w:rsidRPr="00693C2A">
          <w:rPr>
            <w:rStyle w:val="a3"/>
          </w:rPr>
          <w:t>.</w:t>
        </w:r>
        <w:proofErr w:type="spellStart"/>
        <w:r w:rsidR="00D57741" w:rsidRPr="00693C2A">
          <w:rPr>
            <w:rStyle w:val="a3"/>
            <w:lang w:val="en-US"/>
          </w:rPr>
          <w:t>ru</w:t>
        </w:r>
        <w:proofErr w:type="spellEnd"/>
      </w:hyperlink>
      <w:r w:rsidR="006742E7" w:rsidRPr="006742E7">
        <w:t xml:space="preserve"> </w:t>
      </w:r>
      <w:r w:rsidR="006742E7">
        <w:t xml:space="preserve">  с пометкой в теме письма ВОПРОС НАВИГАТОР </w:t>
      </w:r>
    </w:p>
    <w:p w:rsidR="00412373" w:rsidRDefault="006742E7" w:rsidP="000D7F4A">
      <w:r w:rsidRPr="006742E7">
        <w:t xml:space="preserve">- информация о начале работы кружков и секций будет размещена в школьной группе </w:t>
      </w:r>
      <w:proofErr w:type="spellStart"/>
      <w:r w:rsidRPr="006742E7">
        <w:t>Вконтакте</w:t>
      </w:r>
      <w:proofErr w:type="spellEnd"/>
      <w:r w:rsidR="00D57741">
        <w:t xml:space="preserve">, на сайте ОО </w:t>
      </w:r>
      <w:hyperlink r:id="rId7" w:history="1">
        <w:r w:rsidR="00D57741" w:rsidRPr="00693C2A">
          <w:rPr>
            <w:rStyle w:val="a3"/>
            <w:lang w:val="en-US"/>
          </w:rPr>
          <w:t>https</w:t>
        </w:r>
        <w:r w:rsidR="00D57741" w:rsidRPr="00693C2A">
          <w:rPr>
            <w:rStyle w:val="a3"/>
          </w:rPr>
          <w:t>://</w:t>
        </w:r>
        <w:r w:rsidR="00D57741" w:rsidRPr="00693C2A">
          <w:rPr>
            <w:rStyle w:val="a3"/>
            <w:lang w:val="en-US"/>
          </w:rPr>
          <w:t>school</w:t>
        </w:r>
        <w:r w:rsidR="00D57741" w:rsidRPr="00693C2A">
          <w:rPr>
            <w:rStyle w:val="a3"/>
          </w:rPr>
          <w:t>10</w:t>
        </w:r>
        <w:proofErr w:type="spellStart"/>
        <w:r w:rsidR="00D57741" w:rsidRPr="00693C2A">
          <w:rPr>
            <w:rStyle w:val="a3"/>
            <w:lang w:val="en-US"/>
          </w:rPr>
          <w:t>balakhna</w:t>
        </w:r>
        <w:proofErr w:type="spellEnd"/>
        <w:r w:rsidR="00D57741" w:rsidRPr="00693C2A">
          <w:rPr>
            <w:rStyle w:val="a3"/>
          </w:rPr>
          <w:t>.</w:t>
        </w:r>
        <w:proofErr w:type="spellStart"/>
        <w:r w:rsidR="00D57741" w:rsidRPr="00693C2A">
          <w:rPr>
            <w:rStyle w:val="a3"/>
            <w:lang w:val="en-US"/>
          </w:rPr>
          <w:t>ru</w:t>
        </w:r>
        <w:proofErr w:type="spellEnd"/>
      </w:hyperlink>
      <w:r w:rsidR="00D57741">
        <w:t xml:space="preserve"> </w:t>
      </w:r>
      <w:r w:rsidRPr="006742E7">
        <w:t xml:space="preserve"> Просьба следить самостоятельно.</w:t>
      </w:r>
    </w:p>
    <w:p w:rsidR="000D7F4A" w:rsidRDefault="000D7F4A"/>
    <w:p w:rsidR="00D35E46" w:rsidRDefault="00D35E46"/>
    <w:p w:rsidR="00D35E46" w:rsidRDefault="00D35E46"/>
    <w:sectPr w:rsidR="00D3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46"/>
    <w:rsid w:val="000D7F4A"/>
    <w:rsid w:val="003E1441"/>
    <w:rsid w:val="00412373"/>
    <w:rsid w:val="006742E7"/>
    <w:rsid w:val="009424F8"/>
    <w:rsid w:val="00D13D0F"/>
    <w:rsid w:val="00D35E46"/>
    <w:rsid w:val="00D57741"/>
    <w:rsid w:val="00DC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3852"/>
  <w15:docId w15:val="{D4A6606E-0C85-466B-926C-27460958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E4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7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ol10balakhn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edina76@mail.ru" TargetMode="External"/><Relationship Id="rId5" Type="http://schemas.openxmlformats.org/officeDocument/2006/relationships/hyperlink" Target="mailto:kaledina76@mail.ru" TargetMode="External"/><Relationship Id="rId4" Type="http://schemas.openxmlformats.org/officeDocument/2006/relationships/hyperlink" Target="mailto:kaledina76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79</dc:creator>
  <cp:lastModifiedBy>User</cp:lastModifiedBy>
  <cp:revision>3</cp:revision>
  <dcterms:created xsi:type="dcterms:W3CDTF">2021-08-12T08:07:00Z</dcterms:created>
  <dcterms:modified xsi:type="dcterms:W3CDTF">2021-08-12T08:31:00Z</dcterms:modified>
</cp:coreProperties>
</file>