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 xml:space="preserve">Приём документов в 1 класс </w:t>
      </w:r>
    </w:p>
    <w:p w:rsidR="008A488A" w:rsidRDefault="00876EDE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</w:t>
      </w:r>
      <w:r w:rsidR="008A488A" w:rsidRPr="008A488A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="008A488A" w:rsidRPr="008A488A">
        <w:rPr>
          <w:rFonts w:ascii="Times New Roman" w:hAnsi="Times New Roman" w:cs="Times New Roman"/>
          <w:b/>
          <w:sz w:val="40"/>
          <w:szCs w:val="40"/>
        </w:rPr>
        <w:t xml:space="preserve"> учебный год осуществляется </w:t>
      </w:r>
    </w:p>
    <w:p w:rsidR="000D002F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>по графику</w:t>
      </w:r>
    </w:p>
    <w:p w:rsidR="008A488A" w:rsidRP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76EDE" w:rsidRPr="008A488A" w:rsidTr="008A488A">
        <w:tc>
          <w:tcPr>
            <w:tcW w:w="4785" w:type="dxa"/>
          </w:tcPr>
          <w:p w:rsidR="00876EDE" w:rsidRPr="008A488A" w:rsidRDefault="00876E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  <w:vMerge w:val="restart"/>
          </w:tcPr>
          <w:p w:rsidR="00876EDE" w:rsidRPr="008A488A" w:rsidRDefault="00876EDE" w:rsidP="00876E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 9.00 до 13.00</w:t>
            </w:r>
          </w:p>
        </w:tc>
      </w:tr>
      <w:tr w:rsidR="00876EDE" w:rsidRPr="008A488A" w:rsidTr="008A488A">
        <w:tc>
          <w:tcPr>
            <w:tcW w:w="4785" w:type="dxa"/>
          </w:tcPr>
          <w:p w:rsidR="00876EDE" w:rsidRPr="008A488A" w:rsidRDefault="00876E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  <w:vMerge/>
          </w:tcPr>
          <w:p w:rsidR="00876EDE" w:rsidRPr="008A488A" w:rsidRDefault="00876EDE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6EDE" w:rsidRPr="008A488A" w:rsidTr="008A488A">
        <w:tc>
          <w:tcPr>
            <w:tcW w:w="4785" w:type="dxa"/>
          </w:tcPr>
          <w:p w:rsidR="00876EDE" w:rsidRPr="008A488A" w:rsidRDefault="00876E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786" w:type="dxa"/>
            <w:vMerge/>
          </w:tcPr>
          <w:p w:rsidR="00876EDE" w:rsidRPr="008A488A" w:rsidRDefault="00876EDE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6EDE" w:rsidRPr="008A488A" w:rsidTr="008A488A">
        <w:tc>
          <w:tcPr>
            <w:tcW w:w="4785" w:type="dxa"/>
          </w:tcPr>
          <w:p w:rsidR="00876EDE" w:rsidRPr="008A488A" w:rsidRDefault="00876E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  <w:vMerge/>
          </w:tcPr>
          <w:p w:rsidR="00876EDE" w:rsidRPr="008A488A" w:rsidRDefault="00876EDE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6EDE" w:rsidRPr="008A488A" w:rsidTr="008A488A">
        <w:tc>
          <w:tcPr>
            <w:tcW w:w="4785" w:type="dxa"/>
          </w:tcPr>
          <w:p w:rsidR="00876EDE" w:rsidRPr="008A488A" w:rsidRDefault="00876E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  <w:vMerge/>
          </w:tcPr>
          <w:p w:rsidR="00876EDE" w:rsidRPr="008A488A" w:rsidRDefault="00876EDE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488A" w:rsidRDefault="008A488A">
      <w:pPr>
        <w:rPr>
          <w:rFonts w:ascii="Times New Roman" w:hAnsi="Times New Roman" w:cs="Times New Roman"/>
          <w:sz w:val="32"/>
          <w:szCs w:val="32"/>
        </w:rPr>
      </w:pPr>
    </w:p>
    <w:p w:rsid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Ответственная за прием документов </w:t>
      </w:r>
      <w:r w:rsidR="00876ED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6EDE">
        <w:rPr>
          <w:rFonts w:ascii="Times New Roman" w:hAnsi="Times New Roman" w:cs="Times New Roman"/>
          <w:sz w:val="32"/>
          <w:szCs w:val="32"/>
        </w:rPr>
        <w:t>Тисакова</w:t>
      </w:r>
      <w:proofErr w:type="spellEnd"/>
      <w:r w:rsidR="00876EDE">
        <w:rPr>
          <w:rFonts w:ascii="Times New Roman" w:hAnsi="Times New Roman" w:cs="Times New Roman"/>
          <w:sz w:val="32"/>
          <w:szCs w:val="32"/>
        </w:rPr>
        <w:t xml:space="preserve"> Ирина Юрьевна</w:t>
      </w:r>
    </w:p>
    <w:p w:rsidR="008A488A" w:rsidRP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Телефон: </w:t>
      </w:r>
      <w:r w:rsidR="00876EDE">
        <w:rPr>
          <w:rFonts w:ascii="Times New Roman" w:hAnsi="Times New Roman" w:cs="Times New Roman"/>
          <w:sz w:val="32"/>
          <w:szCs w:val="32"/>
        </w:rPr>
        <w:t xml:space="preserve"> (831)4469102</w:t>
      </w:r>
      <w:bookmarkStart w:id="0" w:name="_GoBack"/>
      <w:bookmarkEnd w:id="0"/>
    </w:p>
    <w:sectPr w:rsidR="008A488A" w:rsidRPr="008A488A" w:rsidSect="008A488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5B"/>
    <w:rsid w:val="000D002F"/>
    <w:rsid w:val="00365D5B"/>
    <w:rsid w:val="003A0613"/>
    <w:rsid w:val="00876EDE"/>
    <w:rsid w:val="008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BFC5"/>
  <w15:docId w15:val="{DACACFA7-A740-4C22-B523-AB21382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Olenec</dc:creator>
  <cp:keywords/>
  <dc:description/>
  <cp:lastModifiedBy>Зам 1</cp:lastModifiedBy>
  <cp:revision>4</cp:revision>
  <dcterms:created xsi:type="dcterms:W3CDTF">2017-01-31T20:24:00Z</dcterms:created>
  <dcterms:modified xsi:type="dcterms:W3CDTF">2020-06-17T06:23:00Z</dcterms:modified>
</cp:coreProperties>
</file>