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66" w:rsidRDefault="00921B66" w:rsidP="00921B6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7A866F" wp14:editId="17842226">
            <wp:extent cx="5181600" cy="744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B66" w:rsidRDefault="00921B66" w:rsidP="00921B66"/>
    <w:p w:rsidR="00921B66" w:rsidRDefault="00921B66" w:rsidP="00921B66"/>
    <w:p w:rsidR="00921B66" w:rsidRDefault="00921B66" w:rsidP="00921B66"/>
    <w:p w:rsidR="00921B66" w:rsidRDefault="00921B66" w:rsidP="00921B66"/>
    <w:p w:rsidR="00921B66" w:rsidRDefault="00921B66" w:rsidP="00921B66"/>
    <w:p w:rsidR="00921B66" w:rsidRDefault="00921B66" w:rsidP="00921B66">
      <w:r>
        <w:rPr>
          <w:noProof/>
          <w:lang w:eastAsia="ru-RU"/>
        </w:rPr>
        <w:lastRenderedPageBreak/>
        <w:drawing>
          <wp:inline distT="0" distB="0" distL="0" distR="0" wp14:anchorId="05379C82" wp14:editId="4822F5D2">
            <wp:extent cx="5095875" cy="2657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BD2" w:rsidRDefault="00A11BD2" w:rsidP="00A11BD2">
      <w:r>
        <w:t xml:space="preserve">МБОУ «Средняя общеобразовательная школа № 10» </w:t>
      </w:r>
      <w:proofErr w:type="spellStart"/>
      <w:r>
        <w:t>р.п</w:t>
      </w:r>
      <w:proofErr w:type="spellEnd"/>
      <w:r>
        <w:t>. Гидроторф:</w:t>
      </w:r>
    </w:p>
    <w:p w:rsidR="00A11BD2" w:rsidRDefault="00A11BD2" w:rsidP="00A11BD2">
      <w:r>
        <w:t>- ул. Южная</w:t>
      </w:r>
    </w:p>
    <w:p w:rsidR="00A11BD2" w:rsidRDefault="00A11BD2" w:rsidP="00A11BD2">
      <w:r>
        <w:t>- ул. Юбилейная</w:t>
      </w:r>
    </w:p>
    <w:p w:rsidR="00A11BD2" w:rsidRDefault="00A11BD2" w:rsidP="00A11BD2">
      <w:r>
        <w:t xml:space="preserve">- </w:t>
      </w:r>
      <w:proofErr w:type="spellStart"/>
      <w:proofErr w:type="gramStart"/>
      <w:r>
        <w:t>ул</w:t>
      </w:r>
      <w:proofErr w:type="spellEnd"/>
      <w:proofErr w:type="gramEnd"/>
      <w:r>
        <w:t>, Космонавтов</w:t>
      </w:r>
    </w:p>
    <w:p w:rsidR="00A11BD2" w:rsidRDefault="00A11BD2" w:rsidP="00A11BD2">
      <w:r>
        <w:t>- ул. Административная</w:t>
      </w:r>
    </w:p>
    <w:p w:rsidR="00A11BD2" w:rsidRDefault="00A11BD2" w:rsidP="00A11BD2">
      <w:r>
        <w:t>- ул. Больничная</w:t>
      </w:r>
    </w:p>
    <w:p w:rsidR="00A11BD2" w:rsidRDefault="00A11BD2" w:rsidP="00A11BD2">
      <w:r>
        <w:t>- ул. Садовая</w:t>
      </w:r>
    </w:p>
    <w:p w:rsidR="00A11BD2" w:rsidRDefault="00A11BD2" w:rsidP="00A11BD2">
      <w:r>
        <w:t>- ул. Центральная</w:t>
      </w:r>
    </w:p>
    <w:p w:rsidR="00A11BD2" w:rsidRDefault="00A11BD2" w:rsidP="00A11BD2">
      <w:r>
        <w:t>- ул. Новая</w:t>
      </w:r>
    </w:p>
    <w:p w:rsidR="00A11BD2" w:rsidRDefault="00A11BD2" w:rsidP="00A11BD2">
      <w:r>
        <w:t>- ул. Школьная</w:t>
      </w:r>
    </w:p>
    <w:p w:rsidR="00A11BD2" w:rsidRDefault="00A11BD2" w:rsidP="00A11BD2">
      <w:r>
        <w:t xml:space="preserve">- </w:t>
      </w:r>
      <w:proofErr w:type="spellStart"/>
      <w:proofErr w:type="gramStart"/>
      <w:r>
        <w:t>y</w:t>
      </w:r>
      <w:proofErr w:type="gramEnd"/>
      <w:r>
        <w:t>л</w:t>
      </w:r>
      <w:proofErr w:type="spellEnd"/>
      <w:r>
        <w:t>. Горького</w:t>
      </w:r>
    </w:p>
    <w:p w:rsidR="00A11BD2" w:rsidRDefault="00A11BD2" w:rsidP="00A11BD2">
      <w:r>
        <w:t>- ул. Некрасова</w:t>
      </w:r>
      <w:r>
        <w:cr/>
        <w:t xml:space="preserve">- </w:t>
      </w:r>
      <w:proofErr w:type="spellStart"/>
      <w:r>
        <w:t>уп</w:t>
      </w:r>
      <w:proofErr w:type="spellEnd"/>
      <w:r>
        <w:t xml:space="preserve">. </w:t>
      </w:r>
      <w:proofErr w:type="spellStart"/>
      <w:r>
        <w:t>Октябръская</w:t>
      </w:r>
      <w:proofErr w:type="spellEnd"/>
    </w:p>
    <w:p w:rsidR="00A11BD2" w:rsidRDefault="00A11BD2" w:rsidP="00A11BD2">
      <w:r>
        <w:t>- ул. Комсомольская</w:t>
      </w:r>
    </w:p>
    <w:p w:rsidR="00A11BD2" w:rsidRDefault="00A11BD2" w:rsidP="00A11BD2">
      <w:r>
        <w:t>- ул. Сергеевка</w:t>
      </w:r>
    </w:p>
    <w:p w:rsidR="00A11BD2" w:rsidRDefault="00A11BD2" w:rsidP="00A11BD2">
      <w:r>
        <w:t xml:space="preserve">- ул. </w:t>
      </w:r>
      <w:proofErr w:type="spellStart"/>
      <w:r>
        <w:t>Горшиха</w:t>
      </w:r>
      <w:proofErr w:type="spellEnd"/>
    </w:p>
    <w:p w:rsidR="00A11BD2" w:rsidRDefault="00A11BD2" w:rsidP="00A11BD2">
      <w:r>
        <w:t xml:space="preserve">- ул. </w:t>
      </w:r>
      <w:proofErr w:type="spellStart"/>
      <w:r>
        <w:t>Федотиха</w:t>
      </w:r>
      <w:proofErr w:type="spellEnd"/>
    </w:p>
    <w:p w:rsidR="00A11BD2" w:rsidRDefault="00A11BD2" w:rsidP="00A11BD2">
      <w:r>
        <w:t>- ул. Пушкина</w:t>
      </w:r>
    </w:p>
    <w:p w:rsidR="00A11BD2" w:rsidRDefault="00A11BD2" w:rsidP="00A11BD2">
      <w:r>
        <w:t>- ул. Пионерская</w:t>
      </w:r>
    </w:p>
    <w:p w:rsidR="00A11BD2" w:rsidRDefault="00A11BD2" w:rsidP="00A11BD2">
      <w:r>
        <w:t>- ул. Кирпичная</w:t>
      </w:r>
    </w:p>
    <w:p w:rsidR="00A11BD2" w:rsidRDefault="00A11BD2" w:rsidP="00A11BD2">
      <w:r>
        <w:lastRenderedPageBreak/>
        <w:t>- ул. Полевая</w:t>
      </w:r>
    </w:p>
    <w:p w:rsidR="00A11BD2" w:rsidRDefault="00A11BD2" w:rsidP="00A11BD2">
      <w:r>
        <w:t>- ул. Железнодорожная</w:t>
      </w:r>
    </w:p>
    <w:p w:rsidR="00A11BD2" w:rsidRDefault="00A11BD2" w:rsidP="00A11BD2">
      <w:r>
        <w:t>- ул. Победа</w:t>
      </w:r>
    </w:p>
    <w:p w:rsidR="00A11BD2" w:rsidRDefault="00A11BD2" w:rsidP="00A11BD2">
      <w:r>
        <w:t>- ул. 1e Мая</w:t>
      </w:r>
    </w:p>
    <w:p w:rsidR="00A11BD2" w:rsidRDefault="00A11BD2" w:rsidP="00A11BD2">
      <w:r>
        <w:t>- ул. Трудовая</w:t>
      </w:r>
    </w:p>
    <w:p w:rsidR="00A11BD2" w:rsidRDefault="00A11BD2" w:rsidP="00A11BD2">
      <w:r>
        <w:t>- ул. Западная</w:t>
      </w:r>
    </w:p>
    <w:p w:rsidR="00A11BD2" w:rsidRDefault="00A11BD2" w:rsidP="00A11BD2">
      <w:r>
        <w:t xml:space="preserve">- ул. </w:t>
      </w:r>
      <w:proofErr w:type="spellStart"/>
      <w:r>
        <w:t>Меллиораторов</w:t>
      </w:r>
      <w:proofErr w:type="spellEnd"/>
    </w:p>
    <w:p w:rsidR="00A11BD2" w:rsidRDefault="00A11BD2" w:rsidP="00A11BD2">
      <w:r>
        <w:t>- ул. Харенка</w:t>
      </w:r>
    </w:p>
    <w:p w:rsidR="00A11BD2" w:rsidRDefault="00A11BD2" w:rsidP="00A11BD2">
      <w:r>
        <w:t>- ул. Совхозная</w:t>
      </w:r>
    </w:p>
    <w:p w:rsidR="00A11BD2" w:rsidRDefault="00A11BD2" w:rsidP="00A11BD2">
      <w:r>
        <w:t>- ул. Торфяник</w:t>
      </w:r>
    </w:p>
    <w:p w:rsidR="00A11BD2" w:rsidRDefault="00A11BD2" w:rsidP="00A11BD2"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рикетная</w:t>
      </w:r>
      <w:proofErr w:type="spellEnd"/>
    </w:p>
    <w:p w:rsidR="00A11BD2" w:rsidRDefault="00A11BD2" w:rsidP="00A11BD2">
      <w:r>
        <w:t>-</w:t>
      </w:r>
      <w:proofErr w:type="spellStart"/>
      <w:r>
        <w:t>ул</w:t>
      </w:r>
      <w:proofErr w:type="gramStart"/>
      <w:r>
        <w:t>.В</w:t>
      </w:r>
      <w:proofErr w:type="gramEnd"/>
      <w:r>
        <w:t>есенняя</w:t>
      </w:r>
      <w:proofErr w:type="spellEnd"/>
    </w:p>
    <w:p w:rsidR="00A11BD2" w:rsidRDefault="00A11BD2" w:rsidP="00A11BD2">
      <w:r>
        <w:t>-</w:t>
      </w:r>
      <w:proofErr w:type="spellStart"/>
      <w:r>
        <w:t>ул</w:t>
      </w:r>
      <w:proofErr w:type="gramStart"/>
      <w:r>
        <w:t>.К</w:t>
      </w:r>
      <w:proofErr w:type="gramEnd"/>
      <w:r>
        <w:t>итаева</w:t>
      </w:r>
      <w:proofErr w:type="spellEnd"/>
    </w:p>
    <w:p w:rsidR="00A11BD2" w:rsidRDefault="00A11BD2" w:rsidP="00A11BD2">
      <w:r>
        <w:t>-</w:t>
      </w:r>
      <w:proofErr w:type="spellStart"/>
      <w:r>
        <w:t>ул</w:t>
      </w:r>
      <w:proofErr w:type="gramStart"/>
      <w:r>
        <w:t>.Л</w:t>
      </w:r>
      <w:proofErr w:type="gramEnd"/>
      <w:r>
        <w:t>есная</w:t>
      </w:r>
      <w:proofErr w:type="spellEnd"/>
    </w:p>
    <w:p w:rsidR="00A11BD2" w:rsidRDefault="00A11BD2" w:rsidP="00A11BD2">
      <w:r>
        <w:t>-</w:t>
      </w:r>
      <w:proofErr w:type="spellStart"/>
      <w:r>
        <w:t>ул</w:t>
      </w:r>
      <w:proofErr w:type="gramStart"/>
      <w:r>
        <w:t>.Л</w:t>
      </w:r>
      <w:proofErr w:type="gramEnd"/>
      <w:r>
        <w:t>уговая</w:t>
      </w:r>
      <w:proofErr w:type="spellEnd"/>
    </w:p>
    <w:p w:rsidR="00A11BD2" w:rsidRDefault="00A11BD2" w:rsidP="00A11BD2">
      <w:r>
        <w:t>-</w:t>
      </w:r>
      <w:proofErr w:type="spellStart"/>
      <w:r>
        <w:t>пер</w:t>
      </w:r>
      <w:proofErr w:type="gramStart"/>
      <w:r>
        <w:t>.Н</w:t>
      </w:r>
      <w:proofErr w:type="gramEnd"/>
      <w:r>
        <w:t>екрасова</w:t>
      </w:r>
      <w:proofErr w:type="spellEnd"/>
    </w:p>
    <w:p w:rsidR="00A11BD2" w:rsidRDefault="00A11BD2" w:rsidP="00A11BD2">
      <w:r>
        <w:t>-</w:t>
      </w:r>
      <w:proofErr w:type="spellStart"/>
      <w:r>
        <w:t>ул</w:t>
      </w:r>
      <w:proofErr w:type="gramStart"/>
      <w:r>
        <w:t>.С</w:t>
      </w:r>
      <w:proofErr w:type="gramEnd"/>
      <w:r>
        <w:t>еверная</w:t>
      </w:r>
      <w:proofErr w:type="spellEnd"/>
    </w:p>
    <w:p w:rsidR="00A11BD2" w:rsidRDefault="00A11BD2" w:rsidP="00A11BD2">
      <w:r>
        <w:t>-</w:t>
      </w:r>
      <w:proofErr w:type="spellStart"/>
      <w:r>
        <w:t>ул</w:t>
      </w:r>
      <w:proofErr w:type="gramStart"/>
      <w:r>
        <w:t>.С</w:t>
      </w:r>
      <w:proofErr w:type="gramEnd"/>
      <w:r>
        <w:t>танционная</w:t>
      </w:r>
      <w:proofErr w:type="spellEnd"/>
    </w:p>
    <w:p w:rsidR="00A11BD2" w:rsidRDefault="00A11BD2" w:rsidP="00A11BD2">
      <w:proofErr w:type="spellStart"/>
      <w:r>
        <w:t>Ул</w:t>
      </w:r>
      <w:proofErr w:type="gramStart"/>
      <w:r>
        <w:t>.Ц</w:t>
      </w:r>
      <w:proofErr w:type="gramEnd"/>
      <w:r>
        <w:t>веточная</w:t>
      </w:r>
      <w:proofErr w:type="spellEnd"/>
    </w:p>
    <w:p w:rsidR="00A11BD2" w:rsidRDefault="00A11BD2" w:rsidP="00A11BD2">
      <w:r>
        <w:t>-</w:t>
      </w:r>
      <w:proofErr w:type="spellStart"/>
      <w:r>
        <w:t>пер</w:t>
      </w:r>
      <w:proofErr w:type="gramStart"/>
      <w:r>
        <w:t>.Ц</w:t>
      </w:r>
      <w:proofErr w:type="gramEnd"/>
      <w:r>
        <w:t>ентральный</w:t>
      </w:r>
      <w:proofErr w:type="spellEnd"/>
    </w:p>
    <w:p w:rsidR="00972103" w:rsidRDefault="00972103" w:rsidP="00A11BD2"/>
    <w:sectPr w:rsidR="0097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66"/>
    <w:rsid w:val="00870058"/>
    <w:rsid w:val="00921B66"/>
    <w:rsid w:val="00972103"/>
    <w:rsid w:val="00A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stasjurin764@outlook.com</dc:creator>
  <cp:lastModifiedBy>Stas Jurin</cp:lastModifiedBy>
  <cp:revision>2</cp:revision>
  <dcterms:created xsi:type="dcterms:W3CDTF">2015-03-24T06:22:00Z</dcterms:created>
  <dcterms:modified xsi:type="dcterms:W3CDTF">2015-03-24T06:22:00Z</dcterms:modified>
</cp:coreProperties>
</file>